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52" w:type="pct"/>
        <w:tblInd w:w="-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455"/>
        <w:gridCol w:w="37"/>
        <w:gridCol w:w="1399"/>
        <w:gridCol w:w="1428"/>
        <w:gridCol w:w="3179"/>
        <w:gridCol w:w="663"/>
        <w:gridCol w:w="130"/>
        <w:gridCol w:w="710"/>
        <w:gridCol w:w="1457"/>
        <w:gridCol w:w="43"/>
        <w:gridCol w:w="508"/>
        <w:gridCol w:w="257"/>
        <w:gridCol w:w="121"/>
        <w:gridCol w:w="2496"/>
        <w:gridCol w:w="43"/>
        <w:gridCol w:w="40"/>
        <w:gridCol w:w="40"/>
        <w:gridCol w:w="40"/>
        <w:gridCol w:w="40"/>
        <w:gridCol w:w="49"/>
        <w:gridCol w:w="40"/>
        <w:gridCol w:w="40"/>
        <w:gridCol w:w="36"/>
        <w:gridCol w:w="36"/>
        <w:gridCol w:w="36"/>
        <w:gridCol w:w="36"/>
        <w:gridCol w:w="36"/>
        <w:gridCol w:w="36"/>
        <w:gridCol w:w="71"/>
      </w:tblGrid>
      <w:tr w:rsidR="006B33F6" w:rsidTr="00FE7831">
        <w:trPr>
          <w:trHeight w:val="360"/>
        </w:trPr>
        <w:tc>
          <w:tcPr>
            <w:tcW w:w="5000" w:type="pct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33F6" w:rsidRDefault="006B33F6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2026-2027 ÖĞRETİM YILI GENÇ KIZ</w:t>
            </w:r>
          </w:p>
        </w:tc>
      </w:tr>
      <w:tr w:rsidR="006B33F6" w:rsidTr="00FE7831">
        <w:trPr>
          <w:trHeight w:val="360"/>
        </w:trPr>
        <w:tc>
          <w:tcPr>
            <w:tcW w:w="5000" w:type="pct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33F6" w:rsidRDefault="00600E82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 xml:space="preserve">VOLEYBOL </w:t>
            </w:r>
            <w:r w:rsidR="006B33F6">
              <w:rPr>
                <w:rFonts w:ascii="Arial TUR" w:hAnsi="Arial TUR"/>
                <w:b/>
                <w:bCs/>
              </w:rPr>
              <w:t>İL BİRİNCİLİĞİ FİKSTÜRÜ</w:t>
            </w:r>
          </w:p>
        </w:tc>
      </w:tr>
      <w:tr w:rsidR="00FE7831" w:rsidTr="001840F4">
        <w:trPr>
          <w:trHeight w:val="300"/>
        </w:trPr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jc w:val="center"/>
              <w:rPr>
                <w:rFonts w:ascii="Arial TUR" w:hAnsi="Arial TUR"/>
                <w:b/>
                <w:bCs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3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79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</w:tr>
      <w:tr w:rsidR="00FE7831" w:rsidTr="001840F4">
        <w:trPr>
          <w:trHeight w:val="300"/>
        </w:trPr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2252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 GRUBU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2026" w:type="pct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B GRUBU</w:t>
            </w: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12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</w:tr>
      <w:tr w:rsidR="00FE7831" w:rsidTr="001840F4">
        <w:trPr>
          <w:trHeight w:val="300"/>
        </w:trPr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1-</w:t>
            </w:r>
          </w:p>
        </w:tc>
        <w:tc>
          <w:tcPr>
            <w:tcW w:w="2094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33F6" w:rsidRDefault="006B33F6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FEN LİSESİ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24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1-</w:t>
            </w:r>
          </w:p>
        </w:tc>
        <w:tc>
          <w:tcPr>
            <w:tcW w:w="1780" w:type="pct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33F6" w:rsidRDefault="006B33F6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ANADOLU L.</w:t>
            </w: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</w:tr>
      <w:tr w:rsidR="00FE7831" w:rsidTr="001840F4">
        <w:trPr>
          <w:trHeight w:val="300"/>
        </w:trPr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2-</w:t>
            </w:r>
          </w:p>
        </w:tc>
        <w:tc>
          <w:tcPr>
            <w:tcW w:w="209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33F6" w:rsidRDefault="006B33F6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TOBB ANADOLU LİSESİ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24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2-</w:t>
            </w:r>
          </w:p>
        </w:tc>
        <w:tc>
          <w:tcPr>
            <w:tcW w:w="1780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33F6" w:rsidRDefault="006B33F6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ANADOLU LİSESİ</w:t>
            </w: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</w:tr>
      <w:tr w:rsidR="00FE7831" w:rsidTr="001840F4">
        <w:trPr>
          <w:trHeight w:val="300"/>
        </w:trPr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3-</w:t>
            </w:r>
          </w:p>
        </w:tc>
        <w:tc>
          <w:tcPr>
            <w:tcW w:w="209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33F6" w:rsidRDefault="006B33F6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ŞEHİT MUTLUCAN KILIÇ SPOR L.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24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3-</w:t>
            </w:r>
          </w:p>
        </w:tc>
        <w:tc>
          <w:tcPr>
            <w:tcW w:w="1780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33F6" w:rsidRDefault="006B33F6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TOBB SOSYAL BİLİMLER LİSESİ</w:t>
            </w: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</w:tr>
      <w:tr w:rsidR="00FE7831" w:rsidTr="001840F4">
        <w:trPr>
          <w:trHeight w:val="300"/>
        </w:trPr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4-</w:t>
            </w:r>
          </w:p>
        </w:tc>
        <w:tc>
          <w:tcPr>
            <w:tcW w:w="2094" w:type="pct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33F6" w:rsidRDefault="006B33F6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ŞEHİT GÖKTAN ÖZİPEK MTAL.</w:t>
            </w:r>
          </w:p>
        </w:tc>
        <w:tc>
          <w:tcPr>
            <w:tcW w:w="2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24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4-</w:t>
            </w:r>
          </w:p>
        </w:tc>
        <w:tc>
          <w:tcPr>
            <w:tcW w:w="1780" w:type="pct"/>
            <w:gridSpan w:val="1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33F6" w:rsidRDefault="006B33F6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KOCAHIDIR MTAL.</w:t>
            </w: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</w:tr>
      <w:tr w:rsidR="00FE7831" w:rsidTr="001840F4">
        <w:trPr>
          <w:trHeight w:val="300"/>
        </w:trPr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33F6" w:rsidRDefault="006B33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3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79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33F6" w:rsidRDefault="006B33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  <w:tc>
          <w:tcPr>
            <w:tcW w:w="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rPr>
                <w:sz w:val="20"/>
                <w:szCs w:val="20"/>
              </w:rPr>
            </w:pPr>
          </w:p>
        </w:tc>
      </w:tr>
      <w:tr w:rsidR="00036846" w:rsidTr="00FE7831">
        <w:trPr>
          <w:trHeight w:val="415"/>
        </w:trPr>
        <w:tc>
          <w:tcPr>
            <w:tcW w:w="32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33F6" w:rsidRDefault="006B33F6">
            <w:pPr>
              <w:jc w:val="center"/>
              <w:rPr>
                <w:rFonts w:ascii="Arial TUR" w:hAnsi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/>
                <w:b/>
                <w:bCs/>
                <w:sz w:val="20"/>
                <w:szCs w:val="20"/>
              </w:rPr>
              <w:t>SIRA</w:t>
            </w:r>
          </w:p>
        </w:tc>
        <w:tc>
          <w:tcPr>
            <w:tcW w:w="655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33F6" w:rsidRDefault="006B33F6">
            <w:pPr>
              <w:jc w:val="center"/>
              <w:rPr>
                <w:rFonts w:ascii="Arial TUR" w:hAnsi="Arial TUR"/>
                <w:b/>
                <w:bCs/>
                <w:sz w:val="24"/>
                <w:szCs w:val="24"/>
              </w:rPr>
            </w:pPr>
            <w:r>
              <w:rPr>
                <w:rFonts w:ascii="Arial TUR" w:hAnsi="Arial TUR"/>
                <w:b/>
                <w:bCs/>
              </w:rPr>
              <w:t>TARİH</w:t>
            </w:r>
          </w:p>
        </w:tc>
        <w:tc>
          <w:tcPr>
            <w:tcW w:w="4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33F6" w:rsidRDefault="006B33F6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SAAT</w:t>
            </w:r>
          </w:p>
        </w:tc>
        <w:tc>
          <w:tcPr>
            <w:tcW w:w="110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33F6" w:rsidRDefault="006B33F6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YER</w:t>
            </w:r>
          </w:p>
        </w:tc>
        <w:tc>
          <w:tcPr>
            <w:tcW w:w="2427" w:type="pct"/>
            <w:gridSpan w:val="2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33F6" w:rsidRDefault="006B33F6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TAKIMLAR</w:t>
            </w:r>
          </w:p>
        </w:tc>
      </w:tr>
      <w:tr w:rsidR="00036846" w:rsidTr="00FE7831">
        <w:trPr>
          <w:trHeight w:val="408"/>
        </w:trPr>
        <w:tc>
          <w:tcPr>
            <w:tcW w:w="32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B33F6" w:rsidRDefault="006B33F6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655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33F6" w:rsidRDefault="006B33F6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4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33F6" w:rsidRDefault="006B33F6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110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33F6" w:rsidRDefault="006B33F6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2427" w:type="pct"/>
            <w:gridSpan w:val="2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33F6" w:rsidRDefault="006B33F6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</w:tr>
      <w:tr w:rsidR="00036846" w:rsidTr="00FE7831">
        <w:trPr>
          <w:trHeight w:val="408"/>
        </w:trPr>
        <w:tc>
          <w:tcPr>
            <w:tcW w:w="32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B33F6" w:rsidRDefault="006B33F6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655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33F6" w:rsidRDefault="006B33F6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4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33F6" w:rsidRDefault="006B33F6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110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33F6" w:rsidRDefault="006B33F6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2427" w:type="pct"/>
            <w:gridSpan w:val="2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33F6" w:rsidRDefault="006B33F6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</w:tr>
      <w:tr w:rsidR="00036846" w:rsidTr="00FE7831">
        <w:trPr>
          <w:trHeight w:val="291"/>
        </w:trPr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</w:t>
            </w:r>
          </w:p>
        </w:tc>
        <w:tc>
          <w:tcPr>
            <w:tcW w:w="655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33F6" w:rsidRDefault="001840F4" w:rsidP="00A71EC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02</w:t>
            </w:r>
            <w:r w:rsidR="00A71EC4">
              <w:rPr>
                <w:rFonts w:ascii="Arial TUR" w:hAnsi="Arial TUR"/>
                <w:sz w:val="20"/>
                <w:szCs w:val="20"/>
              </w:rPr>
              <w:t>.11.2026</w:t>
            </w:r>
          </w:p>
        </w:tc>
        <w:tc>
          <w:tcPr>
            <w:tcW w:w="49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33F6" w:rsidRDefault="00A71EC4" w:rsidP="00A71EC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09:30</w:t>
            </w:r>
          </w:p>
        </w:tc>
        <w:tc>
          <w:tcPr>
            <w:tcW w:w="11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33F6" w:rsidRDefault="006B33F6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2427" w:type="pct"/>
            <w:gridSpan w:val="2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33F6" w:rsidRDefault="006B33F6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FEN LİSESİ - ŞEHİT GÖKTAN ÖZİPEK MTAL.</w:t>
            </w:r>
          </w:p>
        </w:tc>
      </w:tr>
      <w:tr w:rsidR="001840F4" w:rsidTr="00FE7831">
        <w:trPr>
          <w:trHeight w:val="300"/>
        </w:trPr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</w:t>
            </w:r>
          </w:p>
        </w:tc>
        <w:tc>
          <w:tcPr>
            <w:tcW w:w="6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840F4" w:rsidRDefault="001840F4" w:rsidP="001840F4">
            <w:pPr>
              <w:jc w:val="center"/>
            </w:pPr>
            <w:r w:rsidRPr="00D36CF5">
              <w:rPr>
                <w:rFonts w:ascii="Arial TUR" w:hAnsi="Arial TUR"/>
                <w:sz w:val="20"/>
                <w:szCs w:val="20"/>
              </w:rPr>
              <w:t>02.11.2026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10:45</w:t>
            </w:r>
          </w:p>
        </w:tc>
        <w:tc>
          <w:tcPr>
            <w:tcW w:w="11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2427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TOBB ANADOLU LİSESİ - ŞEHİT MUTLUCAN KILIÇ SPOR L.</w:t>
            </w:r>
          </w:p>
        </w:tc>
      </w:tr>
      <w:tr w:rsidR="001840F4" w:rsidTr="00FE7831">
        <w:trPr>
          <w:trHeight w:val="300"/>
        </w:trPr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</w:t>
            </w:r>
          </w:p>
        </w:tc>
        <w:tc>
          <w:tcPr>
            <w:tcW w:w="6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840F4" w:rsidRDefault="001840F4" w:rsidP="001840F4">
            <w:pPr>
              <w:jc w:val="center"/>
            </w:pPr>
            <w:r w:rsidRPr="00D36CF5">
              <w:rPr>
                <w:rFonts w:ascii="Arial TUR" w:hAnsi="Arial TUR"/>
                <w:sz w:val="20"/>
                <w:szCs w:val="20"/>
              </w:rPr>
              <w:t>02.11.2026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12.00</w:t>
            </w:r>
          </w:p>
        </w:tc>
        <w:tc>
          <w:tcPr>
            <w:tcW w:w="11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2427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ANADOLU L. - KOCAHIDIR MTAL.</w:t>
            </w:r>
          </w:p>
        </w:tc>
      </w:tr>
      <w:tr w:rsidR="001840F4" w:rsidTr="00FE7831">
        <w:trPr>
          <w:trHeight w:val="300"/>
        </w:trPr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4</w:t>
            </w:r>
          </w:p>
        </w:tc>
        <w:tc>
          <w:tcPr>
            <w:tcW w:w="6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840F4" w:rsidRDefault="001840F4" w:rsidP="001840F4">
            <w:pPr>
              <w:jc w:val="center"/>
            </w:pPr>
            <w:r w:rsidRPr="00D36CF5">
              <w:rPr>
                <w:rFonts w:ascii="Arial TUR" w:hAnsi="Arial TUR"/>
                <w:sz w:val="20"/>
                <w:szCs w:val="20"/>
              </w:rPr>
              <w:t>02.11.2026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13.15</w:t>
            </w:r>
          </w:p>
        </w:tc>
        <w:tc>
          <w:tcPr>
            <w:tcW w:w="11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2427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ANADOLU LİSESİ - TOBB SOSYAL BİLİMLER LİSESİ</w:t>
            </w:r>
          </w:p>
        </w:tc>
      </w:tr>
      <w:tr w:rsidR="00A71EC4" w:rsidTr="00FE7831">
        <w:trPr>
          <w:trHeight w:val="300"/>
        </w:trPr>
        <w:tc>
          <w:tcPr>
            <w:tcW w:w="32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71EC4" w:rsidRDefault="00A71EC4" w:rsidP="00A71EC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5</w:t>
            </w:r>
          </w:p>
        </w:tc>
        <w:tc>
          <w:tcPr>
            <w:tcW w:w="6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71EC4" w:rsidRDefault="001840F4" w:rsidP="00A71EC4">
            <w:pPr>
              <w:jc w:val="center"/>
            </w:pPr>
            <w:r>
              <w:rPr>
                <w:rFonts w:ascii="Arial TUR" w:hAnsi="Arial TUR"/>
                <w:sz w:val="20"/>
                <w:szCs w:val="20"/>
              </w:rPr>
              <w:t>09</w:t>
            </w:r>
            <w:r w:rsidR="00A71EC4" w:rsidRPr="00AC2775">
              <w:rPr>
                <w:rFonts w:ascii="Arial TUR" w:hAnsi="Arial TUR"/>
                <w:sz w:val="20"/>
                <w:szCs w:val="20"/>
              </w:rPr>
              <w:t>.11.2026</w:t>
            </w:r>
          </w:p>
        </w:tc>
        <w:tc>
          <w:tcPr>
            <w:tcW w:w="49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71EC4" w:rsidRDefault="00A71EC4" w:rsidP="00A71EC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09:30</w:t>
            </w:r>
          </w:p>
        </w:tc>
        <w:tc>
          <w:tcPr>
            <w:tcW w:w="11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71EC4" w:rsidRDefault="00A71EC4" w:rsidP="00A71EC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2427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71EC4" w:rsidRDefault="00A71EC4" w:rsidP="00A71EC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FEN LİSESİ - ŞEHİT MUTLUCAN KILIÇ SPOR L.</w:t>
            </w:r>
          </w:p>
        </w:tc>
      </w:tr>
      <w:tr w:rsidR="001840F4" w:rsidTr="00FE7831">
        <w:trPr>
          <w:trHeight w:val="300"/>
        </w:trPr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6</w:t>
            </w:r>
          </w:p>
        </w:tc>
        <w:tc>
          <w:tcPr>
            <w:tcW w:w="6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840F4" w:rsidRDefault="001840F4" w:rsidP="001840F4">
            <w:pPr>
              <w:jc w:val="center"/>
            </w:pPr>
            <w:r w:rsidRPr="0041151E">
              <w:rPr>
                <w:rFonts w:ascii="Arial TUR" w:hAnsi="Arial TUR"/>
                <w:sz w:val="20"/>
                <w:szCs w:val="20"/>
              </w:rPr>
              <w:t>09.11.2026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10:45</w:t>
            </w:r>
          </w:p>
        </w:tc>
        <w:tc>
          <w:tcPr>
            <w:tcW w:w="11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2427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ŞEHİT GÖKTAN ÖZİPEK MTAL. - TOBB ANADOLU LİSESİ</w:t>
            </w:r>
          </w:p>
        </w:tc>
      </w:tr>
      <w:tr w:rsidR="001840F4" w:rsidTr="00451408">
        <w:trPr>
          <w:trHeight w:val="300"/>
        </w:trPr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7</w:t>
            </w:r>
          </w:p>
        </w:tc>
        <w:tc>
          <w:tcPr>
            <w:tcW w:w="6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840F4" w:rsidRDefault="001840F4" w:rsidP="001840F4">
            <w:pPr>
              <w:jc w:val="center"/>
            </w:pPr>
            <w:r w:rsidRPr="0041151E">
              <w:rPr>
                <w:rFonts w:ascii="Arial TUR" w:hAnsi="Arial TUR"/>
                <w:sz w:val="20"/>
                <w:szCs w:val="20"/>
              </w:rPr>
              <w:t>09.11.2026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12.00</w:t>
            </w:r>
          </w:p>
        </w:tc>
        <w:tc>
          <w:tcPr>
            <w:tcW w:w="11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2427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ANADOLU L. - TOBB SOSYAL BİLİMLER LİSESİ</w:t>
            </w:r>
          </w:p>
        </w:tc>
      </w:tr>
      <w:tr w:rsidR="001840F4" w:rsidTr="00FE7831">
        <w:trPr>
          <w:trHeight w:val="300"/>
        </w:trPr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8</w:t>
            </w:r>
          </w:p>
        </w:tc>
        <w:tc>
          <w:tcPr>
            <w:tcW w:w="6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840F4" w:rsidRDefault="001840F4" w:rsidP="001840F4">
            <w:pPr>
              <w:jc w:val="center"/>
            </w:pPr>
            <w:r w:rsidRPr="0041151E">
              <w:rPr>
                <w:rFonts w:ascii="Arial TUR" w:hAnsi="Arial TUR"/>
                <w:sz w:val="20"/>
                <w:szCs w:val="20"/>
              </w:rPr>
              <w:t>09.11.2026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13.15</w:t>
            </w:r>
          </w:p>
        </w:tc>
        <w:tc>
          <w:tcPr>
            <w:tcW w:w="11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2427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KOCAHIDIR MTAL. - KIRKLARELİ ANADOLU LİSESİ</w:t>
            </w:r>
          </w:p>
        </w:tc>
      </w:tr>
      <w:tr w:rsidR="00A71EC4" w:rsidTr="00FE7831">
        <w:trPr>
          <w:trHeight w:val="300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71EC4" w:rsidRDefault="00A71EC4" w:rsidP="00A71EC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lastRenderedPageBreak/>
              <w:t>9</w:t>
            </w:r>
          </w:p>
        </w:tc>
        <w:tc>
          <w:tcPr>
            <w:tcW w:w="6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71EC4" w:rsidRDefault="001840F4" w:rsidP="00A71EC4">
            <w:pPr>
              <w:jc w:val="center"/>
            </w:pPr>
            <w:r>
              <w:rPr>
                <w:rFonts w:ascii="Arial TUR" w:hAnsi="Arial TUR"/>
                <w:sz w:val="20"/>
                <w:szCs w:val="20"/>
              </w:rPr>
              <w:t>12</w:t>
            </w:r>
            <w:r w:rsidR="00A71EC4" w:rsidRPr="00126427">
              <w:rPr>
                <w:rFonts w:ascii="Arial TUR" w:hAnsi="Arial TUR"/>
                <w:sz w:val="20"/>
                <w:szCs w:val="20"/>
              </w:rPr>
              <w:t>.11.2026</w:t>
            </w:r>
          </w:p>
        </w:tc>
        <w:tc>
          <w:tcPr>
            <w:tcW w:w="49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71EC4" w:rsidRDefault="00A71EC4" w:rsidP="00A71EC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09:30</w:t>
            </w:r>
          </w:p>
        </w:tc>
        <w:tc>
          <w:tcPr>
            <w:tcW w:w="11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71EC4" w:rsidRDefault="00A71EC4" w:rsidP="00A71EC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2427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71EC4" w:rsidRDefault="00A71EC4" w:rsidP="00A71EC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FEN LİSESİ - TOBB ANADOLU LİSESİ</w:t>
            </w:r>
          </w:p>
        </w:tc>
      </w:tr>
      <w:tr w:rsidR="001840F4" w:rsidTr="00FE7831">
        <w:trPr>
          <w:trHeight w:val="300"/>
        </w:trPr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bookmarkStart w:id="0" w:name="_GoBack" w:colFirst="1" w:colLast="1"/>
            <w:r>
              <w:rPr>
                <w:rFonts w:ascii="Arial TUR" w:hAnsi="Arial TUR"/>
                <w:sz w:val="20"/>
                <w:szCs w:val="20"/>
              </w:rPr>
              <w:t>10</w:t>
            </w:r>
          </w:p>
        </w:tc>
        <w:tc>
          <w:tcPr>
            <w:tcW w:w="6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840F4" w:rsidRDefault="001840F4" w:rsidP="001840F4">
            <w:pPr>
              <w:jc w:val="center"/>
            </w:pPr>
            <w:r w:rsidRPr="00BC2BEA">
              <w:rPr>
                <w:rFonts w:ascii="Arial TUR" w:hAnsi="Arial TUR"/>
                <w:sz w:val="20"/>
                <w:szCs w:val="20"/>
              </w:rPr>
              <w:t>12.11.2026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10:45</w:t>
            </w:r>
          </w:p>
        </w:tc>
        <w:tc>
          <w:tcPr>
            <w:tcW w:w="11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2427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ŞEHİT MUTLUCAN KILIÇ SPOR L. - ŞEHİT GÖKTAN ÖZİPEK MTAL.</w:t>
            </w:r>
          </w:p>
        </w:tc>
      </w:tr>
      <w:tr w:rsidR="001840F4" w:rsidTr="00FE7831">
        <w:trPr>
          <w:trHeight w:val="300"/>
        </w:trPr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</w:t>
            </w:r>
          </w:p>
        </w:tc>
        <w:tc>
          <w:tcPr>
            <w:tcW w:w="6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840F4" w:rsidRDefault="001840F4" w:rsidP="001840F4">
            <w:pPr>
              <w:jc w:val="center"/>
            </w:pPr>
            <w:r w:rsidRPr="00BC2BEA">
              <w:rPr>
                <w:rFonts w:ascii="Arial TUR" w:hAnsi="Arial TUR"/>
                <w:sz w:val="20"/>
                <w:szCs w:val="20"/>
              </w:rPr>
              <w:t>12.11.2026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12.00</w:t>
            </w:r>
          </w:p>
        </w:tc>
        <w:tc>
          <w:tcPr>
            <w:tcW w:w="11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2427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ANADOLU L. - KIRKLARELİ ANADOLU LİSESİ</w:t>
            </w:r>
          </w:p>
        </w:tc>
      </w:tr>
      <w:tr w:rsidR="001840F4" w:rsidTr="00FE7831">
        <w:trPr>
          <w:trHeight w:val="300"/>
        </w:trPr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</w:t>
            </w:r>
          </w:p>
        </w:tc>
        <w:tc>
          <w:tcPr>
            <w:tcW w:w="6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840F4" w:rsidRDefault="001840F4" w:rsidP="001840F4">
            <w:pPr>
              <w:jc w:val="center"/>
            </w:pPr>
            <w:r w:rsidRPr="00BC2BEA">
              <w:rPr>
                <w:rFonts w:ascii="Arial TUR" w:hAnsi="Arial TUR"/>
                <w:sz w:val="20"/>
                <w:szCs w:val="20"/>
              </w:rPr>
              <w:t>12.11.2026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13.15</w:t>
            </w:r>
          </w:p>
        </w:tc>
        <w:tc>
          <w:tcPr>
            <w:tcW w:w="11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2427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0F4" w:rsidRDefault="001840F4" w:rsidP="001840F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TOBB SOSYAL BİLİMLER LİSESİ - KOCAHIDIR MTAL.</w:t>
            </w:r>
          </w:p>
        </w:tc>
      </w:tr>
      <w:bookmarkEnd w:id="0"/>
      <w:tr w:rsidR="00A71EC4" w:rsidTr="00FE7831">
        <w:trPr>
          <w:trHeight w:val="300"/>
        </w:trPr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71EC4" w:rsidRDefault="00A71EC4" w:rsidP="00A71EC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</w:t>
            </w:r>
          </w:p>
        </w:tc>
        <w:tc>
          <w:tcPr>
            <w:tcW w:w="6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71EC4" w:rsidRDefault="00A71EC4" w:rsidP="00A71EC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30.11.2026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71EC4" w:rsidRDefault="00A71EC4" w:rsidP="00A71EC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10.00</w:t>
            </w:r>
          </w:p>
        </w:tc>
        <w:tc>
          <w:tcPr>
            <w:tcW w:w="11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71EC4" w:rsidRDefault="00A71EC4" w:rsidP="00A71EC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2427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71EC4" w:rsidRDefault="00A71EC4" w:rsidP="00A71EC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A1-B1</w:t>
            </w:r>
          </w:p>
        </w:tc>
      </w:tr>
      <w:tr w:rsidR="00A71EC4" w:rsidTr="00FE7831">
        <w:trPr>
          <w:trHeight w:val="300"/>
        </w:trPr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71EC4" w:rsidRDefault="00A71EC4" w:rsidP="00A71EC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14</w:t>
            </w:r>
          </w:p>
        </w:tc>
        <w:tc>
          <w:tcPr>
            <w:tcW w:w="6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71EC4" w:rsidRDefault="00A71EC4" w:rsidP="00A71EC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02.12.2026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71EC4" w:rsidRDefault="00A71EC4" w:rsidP="00A71EC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10.00</w:t>
            </w:r>
          </w:p>
        </w:tc>
        <w:tc>
          <w:tcPr>
            <w:tcW w:w="11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71EC4" w:rsidRDefault="00A71EC4" w:rsidP="00A71EC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2427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71EC4" w:rsidRDefault="00A71EC4" w:rsidP="00A71EC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A1-C1</w:t>
            </w:r>
          </w:p>
        </w:tc>
      </w:tr>
      <w:tr w:rsidR="00A71EC4" w:rsidTr="00FE7831">
        <w:trPr>
          <w:trHeight w:val="300"/>
        </w:trPr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71EC4" w:rsidRDefault="00A71EC4" w:rsidP="00A71EC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15</w:t>
            </w:r>
          </w:p>
        </w:tc>
        <w:tc>
          <w:tcPr>
            <w:tcW w:w="6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71EC4" w:rsidRDefault="00A71EC4" w:rsidP="00A71EC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04.12.2026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71EC4" w:rsidRDefault="00A71EC4" w:rsidP="00A71EC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10.00</w:t>
            </w:r>
          </w:p>
        </w:tc>
        <w:tc>
          <w:tcPr>
            <w:tcW w:w="11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71EC4" w:rsidRDefault="00A71EC4" w:rsidP="00A71EC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2427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71EC4" w:rsidRDefault="00A71EC4" w:rsidP="00A71EC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C1-B1</w:t>
            </w:r>
          </w:p>
        </w:tc>
      </w:tr>
      <w:tr w:rsidR="00A71EC4" w:rsidTr="00FE7831">
        <w:trPr>
          <w:trHeight w:val="300"/>
        </w:trPr>
        <w:tc>
          <w:tcPr>
            <w:tcW w:w="32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71EC4" w:rsidRDefault="00A71EC4" w:rsidP="00A71EC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16</w:t>
            </w:r>
          </w:p>
        </w:tc>
        <w:tc>
          <w:tcPr>
            <w:tcW w:w="655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71EC4" w:rsidRDefault="00A71EC4" w:rsidP="00A71EC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10.12.2026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71EC4" w:rsidRDefault="00A71EC4" w:rsidP="00A71EC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13:00</w:t>
            </w:r>
          </w:p>
        </w:tc>
        <w:tc>
          <w:tcPr>
            <w:tcW w:w="11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71EC4" w:rsidRDefault="00A71EC4" w:rsidP="00A71EC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2427" w:type="pct"/>
            <w:gridSpan w:val="2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71EC4" w:rsidRDefault="00A71EC4" w:rsidP="00A71EC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A1-B1-C1// D1-E-F1 (İL FİNALİ)</w:t>
            </w:r>
          </w:p>
        </w:tc>
      </w:tr>
    </w:tbl>
    <w:p w:rsidR="00AB5EEB" w:rsidRDefault="00AB5EEB" w:rsidP="006B33F6"/>
    <w:sectPr w:rsidR="00AB5EEB" w:rsidSect="006B33F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2E4"/>
    <w:rsid w:val="00036846"/>
    <w:rsid w:val="001840F4"/>
    <w:rsid w:val="00600E82"/>
    <w:rsid w:val="006B33F6"/>
    <w:rsid w:val="0093528B"/>
    <w:rsid w:val="00A342E4"/>
    <w:rsid w:val="00A71EC4"/>
    <w:rsid w:val="00AB5EEB"/>
    <w:rsid w:val="00BB7E86"/>
    <w:rsid w:val="00FE7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2D71E"/>
  <w15:chartTrackingRefBased/>
  <w15:docId w15:val="{0C0137A8-77C9-4FB7-9D0E-7AAB4D434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2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273</Words>
  <Characters>1558</Characters>
  <Application>Microsoft Office Word</Application>
  <DocSecurity>0</DocSecurity>
  <Lines>12</Lines>
  <Paragraphs>3</Paragraphs>
  <ScaleCrop>false</ScaleCrop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9</cp:revision>
  <dcterms:created xsi:type="dcterms:W3CDTF">2026-10-14T12:51:00Z</dcterms:created>
  <dcterms:modified xsi:type="dcterms:W3CDTF">2026-10-20T09:14:00Z</dcterms:modified>
</cp:coreProperties>
</file>